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90" w:rsidRDefault="00247790" w:rsidP="00247790">
      <w:pPr>
        <w:jc w:val="center"/>
        <w:rPr>
          <w:rFonts w:ascii="Arial" w:hAnsi="Arial" w:cs="Arial"/>
          <w:b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93939"/>
          <w:sz w:val="24"/>
          <w:szCs w:val="24"/>
          <w:shd w:val="clear" w:color="auto" w:fill="FFFFFF"/>
        </w:rPr>
        <w:t>ПОЛИТИКА КОНФИДЕНЦИАЛЬНОСТИ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Администрация </w:t>
      </w:r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сайта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 w:rsidR="007D0D7C" w:rsidRPr="007D0D7C">
        <w:rPr>
          <w:rFonts w:ascii="Arial" w:hAnsi="Arial" w:cs="Arial"/>
          <w:color w:val="393939"/>
          <w:sz w:val="24"/>
          <w:szCs w:val="24"/>
          <w:shd w:val="clear" w:color="auto" w:fill="FFFFFF"/>
          <w:lang w:val="en-US"/>
        </w:rPr>
        <w:t>Klinkerstudio</w:t>
      </w:r>
      <w:proofErr w:type="spellEnd"/>
      <w:r w:rsidR="007D0D7C" w:rsidRP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.</w:t>
      </w:r>
      <w:proofErr w:type="spellStart"/>
      <w:r w:rsidR="007D0D7C" w:rsidRPr="007D0D7C">
        <w:rPr>
          <w:rFonts w:ascii="Arial" w:hAnsi="Arial" w:cs="Arial"/>
          <w:color w:val="393939"/>
          <w:sz w:val="24"/>
          <w:szCs w:val="24"/>
          <w:shd w:val="clear" w:color="auto" w:fill="FFFFFF"/>
          <w:lang w:val="en-US"/>
        </w:rPr>
        <w:t>ru</w:t>
      </w:r>
      <w:proofErr w:type="spellEnd"/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гарантирует обеспечение полной конфиденциальности информации, полученной от зарегистрированных пользователей.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Вся информация, которую вы укажите при </w:t>
      </w:r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оставлении заявок на нашем сайте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, будет храниться в защищенной базе данных. </w:t>
      </w:r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Сайт </w:t>
      </w:r>
      <w:r w:rsidR="007D0D7C" w:rsidRP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Klinkerstudio.ru</w:t>
      </w:r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гарантирует полную конфиденциальность ваших данных при исполнении заказа, а также то, что информация о покупателе будет использована только для исполнения поступившего </w:t>
      </w:r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запроса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Ваши регистрационные данные нужны исключительно для того, чтобы наши менеджеры смогли с вами связаться по телефону, а служба доставки смогла доставить заказанный вами товар.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Кроме того, после регистрации на нашем сайте, вы сможете получать информацию о новых поступлениях товара, распродажах, специальных программах и новостях нашего магазина.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Если у вас возникнут какие-либо вопросы по </w:t>
      </w:r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поводу оставления заявок или заказа товара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в нашем магазине – вы всегда можете написать нам письмо по электронной почте </w:t>
      </w:r>
      <w:r w:rsidR="007D0D7C" w:rsidRPr="007D0D7C">
        <w:rPr>
          <w:rFonts w:ascii="Arial" w:hAnsi="Arial" w:cs="Arial"/>
          <w:color w:val="404040" w:themeColor="text1" w:themeTint="BF"/>
          <w:sz w:val="24"/>
          <w:szCs w:val="24"/>
        </w:rPr>
        <w:t>info@klinkerstudio.ru</w:t>
      </w:r>
      <w:r w:rsidR="007D0D7C" w:rsidRPr="007D0D7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или </w:t>
      </w:r>
      <w:r w:rsidR="00FB3B3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позвонить нам по телефону </w:t>
      </w:r>
      <w:hyperlink r:id="rId5" w:history="1">
        <w:r w:rsidR="007D0D7C" w:rsidRPr="007D0D7C">
          <w:rPr>
            <w:rStyle w:val="a3"/>
            <w:rFonts w:ascii="Arial" w:hAnsi="Arial" w:cs="Arial"/>
            <w:color w:val="404040" w:themeColor="text1" w:themeTint="BF"/>
            <w:sz w:val="24"/>
            <w:szCs w:val="24"/>
            <w:u w:val="none"/>
          </w:rPr>
          <w:t>+7 (953) 433-41-72</w:t>
        </w:r>
      </w:hyperlink>
      <w:r w:rsid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, мы всегда будем рады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помочь вам!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Представители нашего </w:t>
      </w:r>
      <w:r w:rsidR="00FB3B30">
        <w:rPr>
          <w:rFonts w:ascii="Arial" w:hAnsi="Arial" w:cs="Arial"/>
          <w:color w:val="393939"/>
          <w:sz w:val="24"/>
          <w:szCs w:val="24"/>
          <w:shd w:val="clear" w:color="auto" w:fill="FFFFFF"/>
        </w:rPr>
        <w:t>сайта и магазина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никогда не попросят у вас какие-либо конфиденциальные реквизиты, которые не относятся к выполнению вашего заказа.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Общие положения: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1. Некоторые объекты, размещенные на сайте</w:t>
      </w:r>
      <w:r w:rsidR="00D1562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являются интеллектуальной собственностью 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>сайта и магазина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="00D74F65" w:rsidRP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Klinkerstudio.ru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и право их использования установлено действующим законодательством РФ.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2. На сайте </w:t>
      </w:r>
      <w:r w:rsidR="00D74F65" w:rsidRP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Klinkerstudio.ru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имеются ссылки, позволяющие перейти на другие сайты. Наш Интернет-магазин не несет ответственности за сведения,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lastRenderedPageBreak/>
        <w:t>публикуемые на этих сайтах, и предоставляет ссылки на них только в целях обеспечения удобства для посетителей.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Личные сведения и безопасность: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1. 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Сайт </w:t>
      </w:r>
      <w:r w:rsidR="00D74F65" w:rsidRP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Klinkerstudio.ru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гарантирует, что никакая полученная от вас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</w:t>
      </w:r>
    </w:p>
    <w:p w:rsidR="00DA54AF" w:rsidRPr="00247790" w:rsidRDefault="00247790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2. В определенных обстоятельствах мы можем попросить вас зарегистрироваться и предоставить личные сведения. Предоставленная информация используется исключительно при обработке заказа 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>на нашем сайте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или для предоставления посетителю доступа к специальной информации.</w:t>
      </w:r>
    </w:p>
    <w:p w:rsidR="00DA54AF" w:rsidRPr="00247790" w:rsidRDefault="00247790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3. Для того чтобы обеспечить вас информацией определенного рода, мы с вашего явного согласия можем присылать на указанный вами при регистрации адрес электронный почты информационные сообщения, от которых вы можете отказаться в любой момент.</w:t>
      </w:r>
    </w:p>
    <w:p w:rsidR="00DA54AF" w:rsidRPr="00247790" w:rsidRDefault="00DA54AF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4.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Как и многие другие сайты, наш</w:t>
      </w:r>
      <w:r w:rsidR="00D15629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-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использует технологию </w:t>
      </w:r>
      <w:proofErr w:type="spellStart"/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cookie</w:t>
      </w:r>
      <w:proofErr w:type="spellEnd"/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, с помощью которой он настраивается на работу лично с вами. В частности без этой технологии невозможна работа с корзиной.</w:t>
      </w:r>
    </w:p>
    <w:p w:rsidR="00DA54AF" w:rsidRPr="00247790" w:rsidRDefault="00247790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5. Оператор вправе осуществлять записи телефонных разговоров с Пользователем/Покупателем. При этом мы обязуемся: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DA54AF" w:rsidRPr="00247790" w:rsidRDefault="00247790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6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. Сведения на сайте </w:t>
      </w:r>
      <w:r w:rsidR="00D74F65" w:rsidRPr="007D0D7C">
        <w:rPr>
          <w:rFonts w:ascii="Arial" w:hAnsi="Arial" w:cs="Arial"/>
          <w:color w:val="393939"/>
          <w:sz w:val="24"/>
          <w:szCs w:val="24"/>
          <w:shd w:val="clear" w:color="auto" w:fill="FFFFFF"/>
        </w:rPr>
        <w:t>Klinkerstudio.ru</w:t>
      </w:r>
      <w:r w:rsidR="00D74F6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имеют чисто информативный характер, в них могут быть внесены любые изменения без какого-либо предварительного уведомления.</w:t>
      </w:r>
    </w:p>
    <w:p w:rsidR="000B3595" w:rsidRPr="00247790" w:rsidRDefault="00247790" w:rsidP="00DA54AF">
      <w:pPr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7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. Настоящим вы выражаете свое согласие для использования продавцом или уполномоченным лицом продавца ваших персональных данных, в том числе путем осуществления автоматизированного анализа персональных данных, а также на их передачу различными способами, без ограничения срока действия. В соответствии с п. 5 ст. 21 ФЗ «О персональных данных» настоящее согласие может быть отозвано только при условии письменного уведомления не менее чем за 5 календарных дней до предполагаемой даты прекращения использования персональных данных. Порядок обработки персональных данных: обработка персональных данных происходит в течение суток после </w:t>
      </w:r>
      <w:r w:rsidR="00D15629">
        <w:rPr>
          <w:rFonts w:ascii="Arial" w:hAnsi="Arial" w:cs="Arial"/>
          <w:color w:val="393939"/>
          <w:sz w:val="24"/>
          <w:szCs w:val="24"/>
          <w:shd w:val="clear" w:color="auto" w:fill="FFFFFF"/>
        </w:rPr>
        <w:t>оставления заявки на сайте</w:t>
      </w:r>
      <w:proofErr w:type="gramStart"/>
      <w:r w:rsidR="00D15629">
        <w:rPr>
          <w:rFonts w:ascii="Arial" w:hAnsi="Arial" w:cs="Arial"/>
          <w:color w:val="393939"/>
          <w:sz w:val="24"/>
          <w:szCs w:val="24"/>
          <w:shd w:val="clear" w:color="auto" w:fill="FFFFFF"/>
        </w:rPr>
        <w:t>.</w:t>
      </w:r>
      <w:r w:rsidR="00DA54AF" w:rsidRPr="00247790">
        <w:rPr>
          <w:rFonts w:ascii="Arial" w:hAnsi="Arial" w:cs="Arial"/>
          <w:color w:val="393939"/>
          <w:sz w:val="24"/>
          <w:szCs w:val="24"/>
          <w:shd w:val="clear" w:color="auto" w:fill="FFFFFF"/>
        </w:rPr>
        <w:t>.</w:t>
      </w:r>
      <w:proofErr w:type="gramEnd"/>
    </w:p>
    <w:sectPr w:rsidR="000B3595" w:rsidRPr="0024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B"/>
    <w:rsid w:val="00096F60"/>
    <w:rsid w:val="000B3595"/>
    <w:rsid w:val="000B5766"/>
    <w:rsid w:val="00247790"/>
    <w:rsid w:val="00552582"/>
    <w:rsid w:val="0055486B"/>
    <w:rsid w:val="007D0D7C"/>
    <w:rsid w:val="00B832B7"/>
    <w:rsid w:val="00D15629"/>
    <w:rsid w:val="00D74F65"/>
    <w:rsid w:val="00DA54AF"/>
    <w:rsid w:val="00EB11E2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9534334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Сантехника Rus</dc:creator>
  <cp:lastModifiedBy>Nout4</cp:lastModifiedBy>
  <cp:revision>6</cp:revision>
  <dcterms:created xsi:type="dcterms:W3CDTF">2017-07-11T13:42:00Z</dcterms:created>
  <dcterms:modified xsi:type="dcterms:W3CDTF">2018-05-22T07:39:00Z</dcterms:modified>
</cp:coreProperties>
</file>